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306F" w14:textId="77777777" w:rsidR="00564C1D" w:rsidRDefault="00564C1D" w:rsidP="00564C1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30B657" w14:textId="77777777" w:rsidR="009455AE" w:rsidRPr="009455AE" w:rsidRDefault="009455AE" w:rsidP="009455AE">
      <w:pPr>
        <w:jc w:val="center"/>
        <w:rPr>
          <w:rFonts w:ascii="Times New Roman" w:hAnsi="Times New Roman" w:cs="Times New Roman"/>
          <w:sz w:val="36"/>
          <w:szCs w:val="36"/>
        </w:rPr>
      </w:pPr>
      <w:r w:rsidRPr="009455AE">
        <w:rPr>
          <w:rFonts w:ascii="Times New Roman" w:hAnsi="Times New Roman" w:cs="Times New Roman"/>
          <w:b/>
          <w:bCs/>
          <w:sz w:val="36"/>
          <w:szCs w:val="36"/>
        </w:rPr>
        <w:t>Signs That Your Child May Benefit from an Evaluation with an Occupational Therapist</w:t>
      </w:r>
    </w:p>
    <w:p w14:paraId="60D011B4" w14:textId="77777777" w:rsidR="009455AE" w:rsidRDefault="009455AE" w:rsidP="009455AE">
      <w:pPr>
        <w:rPr>
          <w:rFonts w:ascii="Times New Roman" w:hAnsi="Times New Roman" w:cs="Times New Roman"/>
          <w:sz w:val="24"/>
          <w:szCs w:val="24"/>
        </w:rPr>
      </w:pPr>
    </w:p>
    <w:p w14:paraId="29440806" w14:textId="77777777" w:rsidR="009455AE" w:rsidRPr="009455AE" w:rsidRDefault="009455AE" w:rsidP="009455AE">
      <w:p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>Occupational Therapy/Sensory Processing</w:t>
      </w:r>
    </w:p>
    <w:p w14:paraId="31F49BA8" w14:textId="77777777" w:rsidR="009455AE" w:rsidRPr="009455AE" w:rsidRDefault="009455AE" w:rsidP="009455AE">
      <w:p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b/>
          <w:bCs/>
          <w:sz w:val="28"/>
          <w:szCs w:val="28"/>
        </w:rPr>
        <w:t>Sensory Processing</w:t>
      </w:r>
    </w:p>
    <w:p w14:paraId="10044ED5" w14:textId="77777777" w:rsidR="009455AE" w:rsidRPr="009455AE" w:rsidRDefault="009455AE" w:rsidP="009455AE">
      <w:pPr>
        <w:rPr>
          <w:rFonts w:ascii="Times New Roman" w:hAnsi="Times New Roman" w:cs="Times New Roman"/>
          <w:sz w:val="28"/>
          <w:szCs w:val="28"/>
        </w:rPr>
      </w:pPr>
    </w:p>
    <w:p w14:paraId="1050E9D8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Poor eye contact </w:t>
      </w:r>
    </w:p>
    <w:p w14:paraId="0B27BA3F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Easily distractible/poor attention span </w:t>
      </w:r>
    </w:p>
    <w:p w14:paraId="0E20ADE6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Overly sensitive to light, smells, or everyday sounds (i.e. blender, vacuum, school bell) </w:t>
      </w:r>
    </w:p>
    <w:p w14:paraId="16BC0E13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Is a picky eater </w:t>
      </w:r>
    </w:p>
    <w:p w14:paraId="4774A740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Prefers only one substance of food (soft or crunchy) </w:t>
      </w:r>
    </w:p>
    <w:p w14:paraId="61410C81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Licks, sucks, or chew non-food items after 18 months </w:t>
      </w:r>
    </w:p>
    <w:p w14:paraId="17898AEE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Chokes or vomits while eating </w:t>
      </w:r>
    </w:p>
    <w:p w14:paraId="12A38CAD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Has trouble following directions </w:t>
      </w:r>
    </w:p>
    <w:p w14:paraId="275895E0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Slow to respond to his/her own name </w:t>
      </w:r>
    </w:p>
    <w:p w14:paraId="0C7A81BA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Is distracted by background sounds </w:t>
      </w:r>
    </w:p>
    <w:p w14:paraId="52CF7DC2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Is overly sensitive to tags in clothing, twisted socks, or certain fabrics </w:t>
      </w:r>
    </w:p>
    <w:p w14:paraId="7D18565C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Walks on toes </w:t>
      </w:r>
    </w:p>
    <w:p w14:paraId="29B6144A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Refuses to walk barefoot on various textures (carpet, grass, tile) </w:t>
      </w:r>
    </w:p>
    <w:p w14:paraId="493520F1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Dislikes messy hands or face </w:t>
      </w:r>
    </w:p>
    <w:p w14:paraId="163D9106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Avoids being hugged/touched </w:t>
      </w:r>
    </w:p>
    <w:p w14:paraId="52F153FE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Has abnormally high or low pain tolerance </w:t>
      </w:r>
    </w:p>
    <w:p w14:paraId="0F3015B0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Enjoys climbing and jumping </w:t>
      </w:r>
      <w:proofErr w:type="gramStart"/>
      <w:r w:rsidRPr="009455AE">
        <w:rPr>
          <w:rFonts w:ascii="Times New Roman" w:hAnsi="Times New Roman" w:cs="Times New Roman"/>
          <w:sz w:val="28"/>
          <w:szCs w:val="28"/>
        </w:rPr>
        <w:t>off of</w:t>
      </w:r>
      <w:proofErr w:type="gramEnd"/>
      <w:r w:rsidRPr="009455AE">
        <w:rPr>
          <w:rFonts w:ascii="Times New Roman" w:hAnsi="Times New Roman" w:cs="Times New Roman"/>
          <w:sz w:val="28"/>
          <w:szCs w:val="28"/>
        </w:rPr>
        <w:t xml:space="preserve"> thing to the extreme </w:t>
      </w:r>
    </w:p>
    <w:p w14:paraId="42BCAF51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Does not like to have head tilted backward (as in hair washing) </w:t>
      </w:r>
    </w:p>
    <w:p w14:paraId="5B9EA0F9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Gets car sick easily </w:t>
      </w:r>
    </w:p>
    <w:p w14:paraId="6F925588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Enjoys swinging and spinning to the extreme </w:t>
      </w:r>
    </w:p>
    <w:p w14:paraId="5BE843E2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Is very clumsy or awkward </w:t>
      </w:r>
    </w:p>
    <w:p w14:paraId="78810A24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Has frequent tantrums or meltdowns </w:t>
      </w:r>
    </w:p>
    <w:p w14:paraId="096F0D81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lastRenderedPageBreak/>
        <w:t xml:space="preserve">Has difficulty making friends or prefers to play alone </w:t>
      </w:r>
    </w:p>
    <w:p w14:paraId="0465BC3F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 xml:space="preserve">Has poor self-esteem, says “I can’t” a lot </w:t>
      </w:r>
    </w:p>
    <w:p w14:paraId="4DF38112" w14:textId="77777777" w:rsidR="009455AE" w:rsidRPr="009455AE" w:rsidRDefault="009455AE" w:rsidP="009455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55AE">
        <w:rPr>
          <w:rFonts w:ascii="Times New Roman" w:hAnsi="Times New Roman" w:cs="Times New Roman"/>
          <w:sz w:val="28"/>
          <w:szCs w:val="28"/>
        </w:rPr>
        <w:t>Does not like haircuts or getting nails trimmed</w:t>
      </w:r>
    </w:p>
    <w:p w14:paraId="345E14DF" w14:textId="5E429683" w:rsidR="00F176B8" w:rsidRPr="00B07D99" w:rsidRDefault="00F176B8" w:rsidP="009455AE">
      <w:pPr>
        <w:rPr>
          <w:rFonts w:ascii="Times New Roman" w:hAnsi="Times New Roman" w:cs="Times New Roman"/>
          <w:sz w:val="24"/>
          <w:szCs w:val="24"/>
        </w:rPr>
      </w:pPr>
    </w:p>
    <w:sectPr w:rsidR="00F176B8" w:rsidRPr="00B07D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7687" w14:textId="77777777" w:rsidR="007D6130" w:rsidRDefault="007D6130" w:rsidP="00FC523D">
      <w:pPr>
        <w:spacing w:after="0"/>
      </w:pPr>
      <w:r>
        <w:separator/>
      </w:r>
    </w:p>
  </w:endnote>
  <w:endnote w:type="continuationSeparator" w:id="0">
    <w:p w14:paraId="7E70B29A" w14:textId="77777777" w:rsidR="007D6130" w:rsidRDefault="007D6130" w:rsidP="00FC5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27F8" w14:textId="77777777" w:rsidR="007D6130" w:rsidRDefault="007D6130" w:rsidP="00FC523D">
      <w:pPr>
        <w:spacing w:after="0"/>
      </w:pPr>
      <w:r>
        <w:separator/>
      </w:r>
    </w:p>
  </w:footnote>
  <w:footnote w:type="continuationSeparator" w:id="0">
    <w:p w14:paraId="103CF1D9" w14:textId="77777777" w:rsidR="007D6130" w:rsidRDefault="007D6130" w:rsidP="00FC5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7D73" w14:textId="676C51DD" w:rsidR="00FC523D" w:rsidRDefault="00FC52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D0BB2" wp14:editId="64677FE1">
          <wp:simplePos x="0" y="0"/>
          <wp:positionH relativeFrom="column">
            <wp:posOffset>1095375</wp:posOffset>
          </wp:positionH>
          <wp:positionV relativeFrom="paragraph">
            <wp:posOffset>-28575</wp:posOffset>
          </wp:positionV>
          <wp:extent cx="3705225" cy="800100"/>
          <wp:effectExtent l="0" t="0" r="9525" b="0"/>
          <wp:wrapTopAndBottom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E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0" b="16000"/>
                  <a:stretch/>
                </pic:blipFill>
                <pic:spPr bwMode="auto">
                  <a:xfrm>
                    <a:off x="0" y="0"/>
                    <a:ext cx="370522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  <w:t>PO Box 683 Willow Springs, MO 65793</w:t>
    </w:r>
  </w:p>
  <w:p w14:paraId="418D78D5" w14:textId="7F091209" w:rsidR="00FC523D" w:rsidRDefault="00FC523D">
    <w:pPr>
      <w:pStyle w:val="Header"/>
    </w:pPr>
    <w:r>
      <w:tab/>
    </w:r>
    <w:hyperlink r:id="rId2" w:history="1">
      <w:r w:rsidRPr="006066E1">
        <w:rPr>
          <w:rStyle w:val="Hyperlink"/>
        </w:rPr>
        <w:t>www.childrensbehavioralservices.com</w:t>
      </w:r>
    </w:hyperlink>
  </w:p>
  <w:p w14:paraId="583AB38E" w14:textId="5722393D" w:rsidR="00FC523D" w:rsidRDefault="00FC523D">
    <w:pPr>
      <w:pStyle w:val="Header"/>
    </w:pPr>
    <w:r>
      <w:tab/>
      <w:t>childrensbehavioralservicesllc@gmail.com</w:t>
    </w:r>
  </w:p>
  <w:p w14:paraId="1D4BC99D" w14:textId="11BBB3CB" w:rsidR="00FC523D" w:rsidRDefault="00FC523D">
    <w:pPr>
      <w:pStyle w:val="Header"/>
    </w:pPr>
    <w:r>
      <w:tab/>
      <w:t>(P) 573-883-6761</w:t>
    </w:r>
  </w:p>
  <w:p w14:paraId="68ED3488" w14:textId="0A332703" w:rsidR="00FC523D" w:rsidRDefault="00FC523D">
    <w:pPr>
      <w:pStyle w:val="Header"/>
    </w:pPr>
    <w:r>
      <w:tab/>
      <w:t>(F) 417-815-9405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A84"/>
    <w:multiLevelType w:val="hybridMultilevel"/>
    <w:tmpl w:val="026C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475"/>
    <w:multiLevelType w:val="hybridMultilevel"/>
    <w:tmpl w:val="42A2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3F"/>
    <w:multiLevelType w:val="hybridMultilevel"/>
    <w:tmpl w:val="A6D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4652"/>
    <w:multiLevelType w:val="hybridMultilevel"/>
    <w:tmpl w:val="D24C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3D"/>
    <w:rsid w:val="003616E9"/>
    <w:rsid w:val="003D6A4A"/>
    <w:rsid w:val="004F23BB"/>
    <w:rsid w:val="00564C1D"/>
    <w:rsid w:val="0061541D"/>
    <w:rsid w:val="007D6130"/>
    <w:rsid w:val="009455AE"/>
    <w:rsid w:val="00952E84"/>
    <w:rsid w:val="00A42B7A"/>
    <w:rsid w:val="00A601F0"/>
    <w:rsid w:val="00B07D99"/>
    <w:rsid w:val="00F176B8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FCCB3A"/>
  <w15:chartTrackingRefBased/>
  <w15:docId w15:val="{ADFB4892-0C9D-4C09-80A6-8B413332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3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2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23D"/>
  </w:style>
  <w:style w:type="paragraph" w:styleId="Footer">
    <w:name w:val="footer"/>
    <w:basedOn w:val="Normal"/>
    <w:link w:val="FooterChar"/>
    <w:uiPriority w:val="99"/>
    <w:unhideWhenUsed/>
    <w:rsid w:val="00FC52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23D"/>
  </w:style>
  <w:style w:type="paragraph" w:styleId="ListParagraph">
    <w:name w:val="List Paragraph"/>
    <w:basedOn w:val="Normal"/>
    <w:uiPriority w:val="34"/>
    <w:qFormat/>
    <w:rsid w:val="00FC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rensbehavioralservice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Riviello</dc:creator>
  <cp:keywords/>
  <dc:description/>
  <cp:lastModifiedBy>Amanda Riviello</cp:lastModifiedBy>
  <cp:revision>2</cp:revision>
  <dcterms:created xsi:type="dcterms:W3CDTF">2020-08-14T17:07:00Z</dcterms:created>
  <dcterms:modified xsi:type="dcterms:W3CDTF">2020-08-14T17:07:00Z</dcterms:modified>
</cp:coreProperties>
</file>